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AA" w:rsidRDefault="002F79AA" w:rsidP="003C2204">
      <w:pPr>
        <w:autoSpaceDE w:val="0"/>
        <w:autoSpaceDN w:val="0"/>
        <w:adjustRightInd w:val="0"/>
        <w:spacing w:line="240" w:lineRule="atLeast"/>
        <w:jc w:val="center"/>
        <w:rPr>
          <w:rFonts w:ascii="メイリオ" w:eastAsia="メイリオ" w:hAnsi="メイリオ" w:cs="メイリオ"/>
          <w:b/>
          <w:kern w:val="0"/>
          <w:sz w:val="24"/>
        </w:rPr>
      </w:pPr>
      <w:r w:rsidRPr="002F79AA">
        <w:rPr>
          <w:rFonts w:ascii="メイリオ" w:eastAsia="メイリオ" w:hAnsi="メイリオ" w:cs="メイリオ" w:hint="eastAsia"/>
          <w:b/>
          <w:kern w:val="0"/>
          <w:sz w:val="24"/>
        </w:rPr>
        <w:t>医療法人社団紫苑会　出前講座申込書</w:t>
      </w: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2422"/>
        <w:gridCol w:w="6451"/>
      </w:tblGrid>
      <w:tr w:rsidR="002F79AA" w:rsidTr="00F622B0">
        <w:tc>
          <w:tcPr>
            <w:tcW w:w="2422" w:type="dxa"/>
            <w:vAlign w:val="center"/>
          </w:tcPr>
          <w:p w:rsidR="002F79AA" w:rsidRPr="002F79AA" w:rsidRDefault="002F79AA" w:rsidP="006D705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2F79AA">
              <w:rPr>
                <w:rFonts w:ascii="メイリオ" w:eastAsia="メイリオ" w:hAnsi="メイリオ" w:cs="メイリオ" w:hint="eastAsia"/>
                <w:kern w:val="0"/>
                <w:sz w:val="24"/>
              </w:rPr>
              <w:t>団体名</w:t>
            </w:r>
          </w:p>
        </w:tc>
        <w:tc>
          <w:tcPr>
            <w:tcW w:w="6451" w:type="dxa"/>
          </w:tcPr>
          <w:p w:rsidR="002F79AA" w:rsidRDefault="002F79AA" w:rsidP="00F622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  <w:p w:rsidR="00BF2EDA" w:rsidRPr="002F79AA" w:rsidRDefault="00BF2EDA" w:rsidP="00F622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</w:tc>
      </w:tr>
      <w:tr w:rsidR="002F79AA" w:rsidTr="00F622B0">
        <w:tc>
          <w:tcPr>
            <w:tcW w:w="2422" w:type="dxa"/>
            <w:vAlign w:val="center"/>
          </w:tcPr>
          <w:p w:rsidR="002F79AA" w:rsidRPr="002F79AA" w:rsidRDefault="00D51123" w:rsidP="006D705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D51123">
              <w:rPr>
                <w:rFonts w:ascii="メイリオ" w:eastAsia="メイリオ" w:hAnsi="メイリオ" w:cs="メイリオ" w:hint="eastAsia"/>
                <w:kern w:val="0"/>
                <w:sz w:val="24"/>
              </w:rPr>
              <w:t>申込担当者名</w:t>
            </w:r>
          </w:p>
        </w:tc>
        <w:tc>
          <w:tcPr>
            <w:tcW w:w="6451" w:type="dxa"/>
          </w:tcPr>
          <w:p w:rsidR="002F79AA" w:rsidRDefault="002F79AA" w:rsidP="00F622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  <w:p w:rsidR="00BF2EDA" w:rsidRPr="002F79AA" w:rsidRDefault="00BF2EDA" w:rsidP="00F622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</w:tc>
      </w:tr>
      <w:tr w:rsidR="002F79AA" w:rsidTr="00F622B0">
        <w:tc>
          <w:tcPr>
            <w:tcW w:w="2422" w:type="dxa"/>
            <w:vAlign w:val="center"/>
          </w:tcPr>
          <w:p w:rsidR="002F79AA" w:rsidRPr="002F79AA" w:rsidRDefault="00D51123" w:rsidP="006D705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D51123">
              <w:rPr>
                <w:rFonts w:ascii="メイリオ" w:eastAsia="メイリオ" w:hAnsi="メイリオ" w:cs="メイリオ" w:hint="eastAsia"/>
                <w:kern w:val="0"/>
                <w:sz w:val="24"/>
              </w:rPr>
              <w:t>申込担当者連絡先</w:t>
            </w:r>
          </w:p>
        </w:tc>
        <w:tc>
          <w:tcPr>
            <w:tcW w:w="6451" w:type="dxa"/>
          </w:tcPr>
          <w:p w:rsidR="002F79AA" w:rsidRDefault="00BF2EDA" w:rsidP="00BF2E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電話：(　　　　　　)　　　－　　　　　　　</w:t>
            </w:r>
          </w:p>
          <w:p w:rsidR="00BF2EDA" w:rsidRPr="002F79AA" w:rsidRDefault="00BF2EDA" w:rsidP="00BF2E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E-</w:t>
            </w:r>
            <w:r>
              <w:rPr>
                <w:rFonts w:ascii="メイリオ" w:eastAsia="メイリオ" w:hAnsi="メイリオ" w:cs="メイリオ"/>
                <w:kern w:val="0"/>
                <w:sz w:val="24"/>
              </w:rPr>
              <w:t>M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ail：</w:t>
            </w:r>
          </w:p>
        </w:tc>
      </w:tr>
      <w:tr w:rsidR="002F79AA" w:rsidRPr="00BF2EDA" w:rsidTr="00F622B0">
        <w:tc>
          <w:tcPr>
            <w:tcW w:w="2422" w:type="dxa"/>
          </w:tcPr>
          <w:p w:rsidR="00D51123" w:rsidRPr="00D51123" w:rsidRDefault="00D51123" w:rsidP="00D5112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D51123">
              <w:rPr>
                <w:rFonts w:ascii="メイリオ" w:eastAsia="メイリオ" w:hAnsi="メイリオ" w:cs="メイリオ" w:hint="eastAsia"/>
                <w:kern w:val="0"/>
                <w:sz w:val="24"/>
              </w:rPr>
              <w:t>出前講座開催</w:t>
            </w:r>
          </w:p>
          <w:p w:rsidR="002F79AA" w:rsidRPr="002F79AA" w:rsidRDefault="00D51123" w:rsidP="00D5112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D51123">
              <w:rPr>
                <w:rFonts w:ascii="メイリオ" w:eastAsia="メイリオ" w:hAnsi="メイリオ" w:cs="メイリオ" w:hint="eastAsia"/>
                <w:kern w:val="0"/>
                <w:sz w:val="24"/>
              </w:rPr>
              <w:t>希望日時</w:t>
            </w:r>
          </w:p>
        </w:tc>
        <w:tc>
          <w:tcPr>
            <w:tcW w:w="6451" w:type="dxa"/>
          </w:tcPr>
          <w:p w:rsidR="002F79AA" w:rsidRDefault="00F0775E" w:rsidP="002F79A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令和　　　　</w:t>
            </w:r>
            <w:r w:rsidR="00BF2EDA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年　　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</w:t>
            </w:r>
            <w:r w:rsidR="00BF2EDA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月　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</w:t>
            </w:r>
            <w:r w:rsidR="00BF2EDA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日　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(</w:t>
            </w:r>
            <w:r w:rsidR="00BF2EDA"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　</w:t>
            </w:r>
            <w:r w:rsidR="00BF2EDA">
              <w:rPr>
                <w:rFonts w:ascii="メイリオ" w:eastAsia="メイリオ" w:hAnsi="メイリオ" w:cs="メイリオ" w:hint="eastAsia"/>
                <w:kern w:val="0"/>
                <w:sz w:val="24"/>
              </w:rPr>
              <w:t>曜日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)</w:t>
            </w:r>
          </w:p>
          <w:p w:rsidR="00BF2EDA" w:rsidRPr="002F79AA" w:rsidRDefault="00BF2EDA" w:rsidP="00BF2EDA">
            <w:pPr>
              <w:autoSpaceDE w:val="0"/>
              <w:autoSpaceDN w:val="0"/>
              <w:adjustRightInd w:val="0"/>
              <w:spacing w:line="0" w:lineRule="atLeast"/>
              <w:ind w:firstLineChars="500" w:firstLine="1200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　:　　　　　～　　　　　:　　　</w:t>
            </w:r>
          </w:p>
        </w:tc>
      </w:tr>
      <w:tr w:rsidR="002F79AA" w:rsidTr="00F622B0">
        <w:tc>
          <w:tcPr>
            <w:tcW w:w="2422" w:type="dxa"/>
          </w:tcPr>
          <w:p w:rsidR="002F79AA" w:rsidRPr="002F79AA" w:rsidRDefault="00D51123" w:rsidP="002F79A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D51123">
              <w:rPr>
                <w:rFonts w:ascii="メイリオ" w:eastAsia="メイリオ" w:hAnsi="メイリオ" w:cs="メイリオ" w:hint="eastAsia"/>
                <w:kern w:val="0"/>
                <w:sz w:val="24"/>
              </w:rPr>
              <w:t>会場名</w:t>
            </w:r>
          </w:p>
        </w:tc>
        <w:tc>
          <w:tcPr>
            <w:tcW w:w="6451" w:type="dxa"/>
          </w:tcPr>
          <w:p w:rsidR="002F79AA" w:rsidRPr="002F79AA" w:rsidRDefault="002F79AA" w:rsidP="00F622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</w:tc>
      </w:tr>
      <w:tr w:rsidR="002F79AA" w:rsidTr="00F622B0">
        <w:tc>
          <w:tcPr>
            <w:tcW w:w="2422" w:type="dxa"/>
          </w:tcPr>
          <w:p w:rsidR="002F79AA" w:rsidRPr="002F79AA" w:rsidRDefault="00D51123" w:rsidP="002F79A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D51123">
              <w:rPr>
                <w:rFonts w:ascii="メイリオ" w:eastAsia="メイリオ" w:hAnsi="メイリオ" w:cs="メイリオ" w:hint="eastAsia"/>
                <w:kern w:val="0"/>
                <w:sz w:val="24"/>
              </w:rPr>
              <w:t>会場住所</w:t>
            </w:r>
          </w:p>
        </w:tc>
        <w:tc>
          <w:tcPr>
            <w:tcW w:w="6451" w:type="dxa"/>
          </w:tcPr>
          <w:p w:rsidR="002F79AA" w:rsidRPr="002F79AA" w:rsidRDefault="002F79AA" w:rsidP="00F622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</w:tc>
      </w:tr>
      <w:tr w:rsidR="002F79AA" w:rsidTr="00F622B0">
        <w:tc>
          <w:tcPr>
            <w:tcW w:w="2422" w:type="dxa"/>
          </w:tcPr>
          <w:p w:rsidR="002F79AA" w:rsidRPr="002F79AA" w:rsidRDefault="00D51123" w:rsidP="002F79A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D51123">
              <w:rPr>
                <w:rFonts w:ascii="メイリオ" w:eastAsia="メイリオ" w:hAnsi="メイリオ" w:cs="メイリオ" w:hint="eastAsia"/>
                <w:kern w:val="0"/>
                <w:sz w:val="24"/>
              </w:rPr>
              <w:t>参加人数</w:t>
            </w:r>
          </w:p>
        </w:tc>
        <w:tc>
          <w:tcPr>
            <w:tcW w:w="6451" w:type="dxa"/>
          </w:tcPr>
          <w:p w:rsidR="002F79AA" w:rsidRPr="002F79AA" w:rsidRDefault="00BF2EDA" w:rsidP="00BF2E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 xml:space="preserve">　　　名程度(職等：　　　　　　　　　　　　　　　　)</w:t>
            </w:r>
          </w:p>
        </w:tc>
      </w:tr>
      <w:tr w:rsidR="002F79AA" w:rsidTr="00F622B0">
        <w:tc>
          <w:tcPr>
            <w:tcW w:w="2422" w:type="dxa"/>
          </w:tcPr>
          <w:p w:rsidR="00D51123" w:rsidRPr="00D51123" w:rsidRDefault="00D51123" w:rsidP="00D5112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D51123">
              <w:rPr>
                <w:rFonts w:ascii="メイリオ" w:eastAsia="メイリオ" w:hAnsi="メイリオ" w:cs="メイリオ" w:hint="eastAsia"/>
                <w:kern w:val="0"/>
                <w:sz w:val="24"/>
              </w:rPr>
              <w:t>対　象</w:t>
            </w:r>
          </w:p>
          <w:p w:rsidR="00D51123" w:rsidRPr="00F622B0" w:rsidRDefault="00D51123" w:rsidP="00D5112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0"/>
                <w:szCs w:val="21"/>
              </w:rPr>
            </w:pPr>
            <w:r w:rsidRPr="00F622B0">
              <w:rPr>
                <w:rFonts w:ascii="メイリオ" w:eastAsia="メイリオ" w:hAnsi="メイリオ" w:cs="メイリオ" w:hint="eastAsia"/>
                <w:kern w:val="0"/>
                <w:sz w:val="20"/>
                <w:szCs w:val="21"/>
              </w:rPr>
              <w:t>例）50歳～60歳くらい</w:t>
            </w:r>
          </w:p>
          <w:p w:rsidR="002F79AA" w:rsidRPr="002F79AA" w:rsidRDefault="00D51123" w:rsidP="00F622B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F622B0">
              <w:rPr>
                <w:rFonts w:ascii="メイリオ" w:eastAsia="メイリオ" w:hAnsi="メイリオ" w:cs="メイリオ" w:hint="eastAsia"/>
                <w:kern w:val="0"/>
                <w:sz w:val="20"/>
                <w:szCs w:val="21"/>
              </w:rPr>
              <w:t>の男女、親子など</w:t>
            </w:r>
          </w:p>
        </w:tc>
        <w:tc>
          <w:tcPr>
            <w:tcW w:w="6451" w:type="dxa"/>
          </w:tcPr>
          <w:p w:rsidR="002F79AA" w:rsidRPr="002F79AA" w:rsidRDefault="002F79AA" w:rsidP="00F622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</w:tc>
      </w:tr>
      <w:tr w:rsidR="002F79AA" w:rsidTr="00F622B0">
        <w:tc>
          <w:tcPr>
            <w:tcW w:w="2422" w:type="dxa"/>
          </w:tcPr>
          <w:p w:rsidR="002F79AA" w:rsidRPr="002F79AA" w:rsidRDefault="00BF2EDA" w:rsidP="002F79A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希望講座</w:t>
            </w:r>
            <w:bookmarkStart w:id="0" w:name="_GoBack"/>
            <w:bookmarkEnd w:id="0"/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テーマ</w:t>
            </w:r>
          </w:p>
        </w:tc>
        <w:tc>
          <w:tcPr>
            <w:tcW w:w="6451" w:type="dxa"/>
          </w:tcPr>
          <w:p w:rsidR="002F79AA" w:rsidRPr="002F79AA" w:rsidRDefault="002F79AA" w:rsidP="00F622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</w:tc>
      </w:tr>
      <w:tr w:rsidR="002F79AA" w:rsidTr="00F622B0">
        <w:tc>
          <w:tcPr>
            <w:tcW w:w="2422" w:type="dxa"/>
          </w:tcPr>
          <w:p w:rsidR="002F79AA" w:rsidRPr="002F79AA" w:rsidRDefault="00BF2EDA" w:rsidP="00BF2E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具体的希望内容</w:t>
            </w:r>
          </w:p>
        </w:tc>
        <w:tc>
          <w:tcPr>
            <w:tcW w:w="6451" w:type="dxa"/>
          </w:tcPr>
          <w:p w:rsidR="002F79AA" w:rsidRDefault="002F79AA" w:rsidP="00F622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  <w:p w:rsidR="00BF2EDA" w:rsidRDefault="00BF2EDA" w:rsidP="00F622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  <w:p w:rsidR="00BF2EDA" w:rsidRDefault="00BF2EDA" w:rsidP="00F622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  <w:p w:rsidR="00BF2EDA" w:rsidRDefault="00BF2EDA" w:rsidP="00F622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  <w:p w:rsidR="00BF2EDA" w:rsidRDefault="00BF2EDA" w:rsidP="00F622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  <w:p w:rsidR="00BF2EDA" w:rsidRDefault="00BF2EDA" w:rsidP="00F622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  <w:p w:rsidR="00BF2EDA" w:rsidRDefault="00BF2EDA" w:rsidP="00F622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  <w:p w:rsidR="00BF2EDA" w:rsidRDefault="00BF2EDA" w:rsidP="00F622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  <w:p w:rsidR="00BF2EDA" w:rsidRDefault="00BF2EDA" w:rsidP="00F622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  <w:p w:rsidR="00BF2EDA" w:rsidRPr="002F79AA" w:rsidRDefault="00BF2EDA" w:rsidP="00BF2EDA">
            <w:pPr>
              <w:autoSpaceDE w:val="0"/>
              <w:autoSpaceDN w:val="0"/>
              <w:adjustRightInd w:val="0"/>
              <w:spacing w:line="0" w:lineRule="atLeast"/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</w:tc>
      </w:tr>
    </w:tbl>
    <w:p w:rsidR="00BF2EDA" w:rsidRDefault="00BF2EDA" w:rsidP="00BF2EDA">
      <w:pPr>
        <w:autoSpaceDE w:val="0"/>
        <w:autoSpaceDN w:val="0"/>
        <w:adjustRightInd w:val="0"/>
        <w:spacing w:line="0" w:lineRule="atLeast"/>
        <w:jc w:val="left"/>
        <w:rPr>
          <w:rFonts w:ascii="メイリオ" w:eastAsia="メイリオ" w:hAnsi="メイリオ" w:cs="メイリオ"/>
          <w:b/>
          <w:kern w:val="0"/>
          <w:szCs w:val="21"/>
        </w:rPr>
      </w:pPr>
      <w:r>
        <w:rPr>
          <w:rFonts w:ascii="メイリオ" w:eastAsia="メイリオ" w:hAnsi="メイリオ" w:cs="メイリオ" w:hint="eastAsia"/>
          <w:b/>
          <w:kern w:val="0"/>
          <w:szCs w:val="21"/>
        </w:rPr>
        <w:t xml:space="preserve">《申込先》　　</w:t>
      </w:r>
      <w:r w:rsidRPr="00BF2EDA">
        <w:rPr>
          <w:rFonts w:ascii="メイリオ" w:eastAsia="メイリオ" w:hAnsi="メイリオ" w:cs="メイリオ" w:hint="eastAsia"/>
          <w:b/>
          <w:kern w:val="0"/>
          <w:sz w:val="24"/>
        </w:rPr>
        <w:t xml:space="preserve">医療法人社団紫苑会　</w:t>
      </w:r>
      <w:r w:rsidR="009A654D">
        <w:rPr>
          <w:rFonts w:ascii="メイリオ" w:eastAsia="メイリオ" w:hAnsi="メイリオ" w:cs="メイリオ" w:hint="eastAsia"/>
          <w:b/>
          <w:kern w:val="0"/>
          <w:sz w:val="24"/>
        </w:rPr>
        <w:t>富士いきいき</w:t>
      </w:r>
      <w:r w:rsidRPr="00BF2EDA">
        <w:rPr>
          <w:rFonts w:ascii="メイリオ" w:eastAsia="メイリオ" w:hAnsi="メイリオ" w:cs="メイリオ" w:hint="eastAsia"/>
          <w:b/>
          <w:kern w:val="0"/>
          <w:sz w:val="24"/>
        </w:rPr>
        <w:t xml:space="preserve">病院　</w:t>
      </w:r>
    </w:p>
    <w:p w:rsidR="00E405C7" w:rsidRPr="00E405C7" w:rsidRDefault="00BF2EDA" w:rsidP="00BF2EDA">
      <w:pPr>
        <w:autoSpaceDE w:val="0"/>
        <w:autoSpaceDN w:val="0"/>
        <w:adjustRightInd w:val="0"/>
        <w:spacing w:line="0" w:lineRule="atLeast"/>
        <w:jc w:val="left"/>
        <w:rPr>
          <w:rFonts w:ascii="メイリオ" w:eastAsia="メイリオ" w:hAnsi="メイリオ" w:cs="メイリオ"/>
          <w:b/>
          <w:kern w:val="0"/>
          <w:szCs w:val="21"/>
        </w:rPr>
      </w:pPr>
      <w:r>
        <w:rPr>
          <w:rFonts w:ascii="メイリオ" w:eastAsia="メイリオ" w:hAnsi="メイリオ" w:cs="メイリオ" w:hint="eastAsia"/>
          <w:b/>
          <w:kern w:val="0"/>
          <w:szCs w:val="21"/>
        </w:rPr>
        <w:t xml:space="preserve">　　　　　　　</w:t>
      </w:r>
      <w:r w:rsidR="00E405C7">
        <w:rPr>
          <w:rFonts w:ascii="メイリオ" w:eastAsia="メイリオ" w:hAnsi="メイリオ" w:cs="メイリオ" w:hint="eastAsia"/>
          <w:b/>
          <w:kern w:val="0"/>
          <w:szCs w:val="21"/>
        </w:rPr>
        <w:t>リハビリテーション部</w:t>
      </w:r>
      <w:r>
        <w:rPr>
          <w:rFonts w:ascii="メイリオ" w:eastAsia="メイリオ" w:hAnsi="メイリオ" w:cs="メイリオ" w:hint="eastAsia"/>
          <w:b/>
          <w:kern w:val="0"/>
          <w:szCs w:val="21"/>
        </w:rPr>
        <w:t xml:space="preserve">　</w:t>
      </w:r>
      <w:r w:rsidR="00E405C7">
        <w:rPr>
          <w:rFonts w:ascii="メイリオ" w:eastAsia="メイリオ" w:hAnsi="メイリオ" w:cs="メイリオ" w:hint="eastAsia"/>
          <w:b/>
          <w:kern w:val="0"/>
          <w:szCs w:val="21"/>
        </w:rPr>
        <w:t>担当</w:t>
      </w:r>
      <w:r>
        <w:rPr>
          <w:rFonts w:ascii="メイリオ" w:eastAsia="メイリオ" w:hAnsi="メイリオ" w:cs="メイリオ" w:hint="eastAsia"/>
          <w:b/>
          <w:kern w:val="0"/>
          <w:szCs w:val="21"/>
        </w:rPr>
        <w:t>：</w:t>
      </w:r>
      <w:r w:rsidR="00E405C7">
        <w:rPr>
          <w:rFonts w:ascii="メイリオ" w:eastAsia="メイリオ" w:hAnsi="メイリオ" w:cs="メイリオ" w:hint="eastAsia"/>
          <w:b/>
          <w:kern w:val="0"/>
          <w:szCs w:val="21"/>
        </w:rPr>
        <w:t>宮下浩司</w:t>
      </w:r>
    </w:p>
    <w:p w:rsidR="00BF2EDA" w:rsidRDefault="00BF2EDA" w:rsidP="00BF2EDA">
      <w:pPr>
        <w:autoSpaceDE w:val="0"/>
        <w:autoSpaceDN w:val="0"/>
        <w:adjustRightInd w:val="0"/>
        <w:spacing w:line="0" w:lineRule="atLeast"/>
        <w:jc w:val="left"/>
        <w:rPr>
          <w:rFonts w:ascii="メイリオ" w:eastAsia="メイリオ" w:hAnsi="メイリオ" w:cs="メイリオ"/>
          <w:b/>
          <w:kern w:val="0"/>
          <w:szCs w:val="21"/>
        </w:rPr>
      </w:pPr>
      <w:r>
        <w:rPr>
          <w:rFonts w:ascii="メイリオ" w:eastAsia="メイリオ" w:hAnsi="メイリオ" w:cs="メイリオ" w:hint="eastAsia"/>
          <w:b/>
          <w:kern w:val="0"/>
          <w:szCs w:val="21"/>
        </w:rPr>
        <w:t xml:space="preserve">　　　　　　　〒419-0205　静岡県富士市天間1640-1</w:t>
      </w:r>
    </w:p>
    <w:p w:rsidR="00BF2EDA" w:rsidRDefault="00BF2EDA" w:rsidP="00BF2EDA">
      <w:pPr>
        <w:autoSpaceDE w:val="0"/>
        <w:autoSpaceDN w:val="0"/>
        <w:adjustRightInd w:val="0"/>
        <w:spacing w:line="0" w:lineRule="atLeast"/>
        <w:jc w:val="left"/>
        <w:rPr>
          <w:rFonts w:ascii="メイリオ" w:eastAsia="メイリオ" w:hAnsi="メイリオ" w:cs="メイリオ"/>
          <w:b/>
          <w:kern w:val="0"/>
          <w:szCs w:val="21"/>
        </w:rPr>
      </w:pPr>
      <w:r>
        <w:rPr>
          <w:rFonts w:ascii="メイリオ" w:eastAsia="メイリオ" w:hAnsi="メイリオ" w:cs="メイリオ" w:hint="eastAsia"/>
          <w:b/>
          <w:kern w:val="0"/>
          <w:szCs w:val="21"/>
        </w:rPr>
        <w:t xml:space="preserve">　　　　　　　電話：0545-73-1919　FAX：0545-73-191</w:t>
      </w:r>
      <w:r w:rsidR="00971F43">
        <w:rPr>
          <w:rFonts w:ascii="メイリオ" w:eastAsia="メイリオ" w:hAnsi="メイリオ" w:cs="メイリオ"/>
          <w:b/>
          <w:kern w:val="0"/>
          <w:szCs w:val="21"/>
        </w:rPr>
        <w:t>6</w:t>
      </w:r>
    </w:p>
    <w:p w:rsidR="00902F78" w:rsidRPr="001C3516" w:rsidRDefault="00BF2EDA" w:rsidP="001C3516">
      <w:pPr>
        <w:autoSpaceDE w:val="0"/>
        <w:autoSpaceDN w:val="0"/>
        <w:adjustRightInd w:val="0"/>
        <w:spacing w:line="0" w:lineRule="atLeast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kern w:val="0"/>
          <w:szCs w:val="21"/>
        </w:rPr>
        <w:t xml:space="preserve">　　　　　　　E-ﾒｰﾙ：</w:t>
      </w:r>
      <w:hyperlink r:id="rId6" w:history="1">
        <w:r w:rsidR="001C3516" w:rsidRPr="0045497B">
          <w:rPr>
            <w:rStyle w:val="a7"/>
            <w:rFonts w:ascii="メイリオ" w:eastAsia="メイリオ" w:hAnsi="メイリオ" w:cs="メイリオ" w:hint="eastAsia"/>
            <w:b/>
            <w:kern w:val="0"/>
            <w:szCs w:val="21"/>
          </w:rPr>
          <w:t>shien-center@iki-iki-hp.com</w:t>
        </w:r>
      </w:hyperlink>
      <w:r w:rsidR="00736ACB" w:rsidRPr="00DF04F0">
        <w:rPr>
          <w:rFonts w:ascii="メイリオ" w:eastAsia="メイリオ" w:hAnsi="メイリオ" w:cs="メイリオ" w:hint="eastAsia"/>
          <w:sz w:val="20"/>
          <w:szCs w:val="20"/>
        </w:rPr>
        <w:t xml:space="preserve">　　　　　　　</w:t>
      </w:r>
    </w:p>
    <w:sectPr w:rsidR="00902F78" w:rsidRPr="001C3516" w:rsidSect="003C2204">
      <w:pgSz w:w="11906" w:h="16838"/>
      <w:pgMar w:top="1021" w:right="1469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34B" w:rsidRDefault="00B5134B" w:rsidP="00A909AD">
      <w:r>
        <w:separator/>
      </w:r>
    </w:p>
  </w:endnote>
  <w:endnote w:type="continuationSeparator" w:id="0">
    <w:p w:rsidR="00B5134B" w:rsidRDefault="00B5134B" w:rsidP="00A9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34B" w:rsidRDefault="00B5134B" w:rsidP="00A909AD">
      <w:r>
        <w:separator/>
      </w:r>
    </w:p>
  </w:footnote>
  <w:footnote w:type="continuationSeparator" w:id="0">
    <w:p w:rsidR="00B5134B" w:rsidRDefault="00B5134B" w:rsidP="00A90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25"/>
    <w:rsid w:val="0005105A"/>
    <w:rsid w:val="00055E9E"/>
    <w:rsid w:val="0006667C"/>
    <w:rsid w:val="00073278"/>
    <w:rsid w:val="00083263"/>
    <w:rsid w:val="000E2ED7"/>
    <w:rsid w:val="00121F6D"/>
    <w:rsid w:val="001300AE"/>
    <w:rsid w:val="00130381"/>
    <w:rsid w:val="00135B81"/>
    <w:rsid w:val="00135C30"/>
    <w:rsid w:val="00143227"/>
    <w:rsid w:val="00154ECC"/>
    <w:rsid w:val="00154F68"/>
    <w:rsid w:val="001736B0"/>
    <w:rsid w:val="00191430"/>
    <w:rsid w:val="001A2078"/>
    <w:rsid w:val="001B3AC0"/>
    <w:rsid w:val="001C3516"/>
    <w:rsid w:val="001F1F27"/>
    <w:rsid w:val="001F72B9"/>
    <w:rsid w:val="00201D42"/>
    <w:rsid w:val="00203FA4"/>
    <w:rsid w:val="002225CD"/>
    <w:rsid w:val="00223F88"/>
    <w:rsid w:val="00243D9B"/>
    <w:rsid w:val="0025326D"/>
    <w:rsid w:val="0026287A"/>
    <w:rsid w:val="00275A51"/>
    <w:rsid w:val="00276E3B"/>
    <w:rsid w:val="00282083"/>
    <w:rsid w:val="00290A62"/>
    <w:rsid w:val="00293FE9"/>
    <w:rsid w:val="002E3277"/>
    <w:rsid w:val="002F54BE"/>
    <w:rsid w:val="002F79AA"/>
    <w:rsid w:val="0030441F"/>
    <w:rsid w:val="00304B73"/>
    <w:rsid w:val="00310331"/>
    <w:rsid w:val="00362C87"/>
    <w:rsid w:val="00371030"/>
    <w:rsid w:val="0037318B"/>
    <w:rsid w:val="003762F5"/>
    <w:rsid w:val="00380F39"/>
    <w:rsid w:val="003C1598"/>
    <w:rsid w:val="003C2204"/>
    <w:rsid w:val="003C4E19"/>
    <w:rsid w:val="003C78B8"/>
    <w:rsid w:val="004209C5"/>
    <w:rsid w:val="00423BC3"/>
    <w:rsid w:val="00431E81"/>
    <w:rsid w:val="00446679"/>
    <w:rsid w:val="00450605"/>
    <w:rsid w:val="00465A98"/>
    <w:rsid w:val="00474A3E"/>
    <w:rsid w:val="00484302"/>
    <w:rsid w:val="0049571E"/>
    <w:rsid w:val="004B1C43"/>
    <w:rsid w:val="004E2698"/>
    <w:rsid w:val="004E56A7"/>
    <w:rsid w:val="004F4C78"/>
    <w:rsid w:val="004F6777"/>
    <w:rsid w:val="0050165A"/>
    <w:rsid w:val="00503379"/>
    <w:rsid w:val="0051148D"/>
    <w:rsid w:val="00514C2E"/>
    <w:rsid w:val="00524E97"/>
    <w:rsid w:val="0053367C"/>
    <w:rsid w:val="005634BA"/>
    <w:rsid w:val="005949DA"/>
    <w:rsid w:val="005D3C74"/>
    <w:rsid w:val="005F0BF4"/>
    <w:rsid w:val="005F5FB3"/>
    <w:rsid w:val="005F78F3"/>
    <w:rsid w:val="006067F5"/>
    <w:rsid w:val="00607864"/>
    <w:rsid w:val="006426A1"/>
    <w:rsid w:val="00642AEF"/>
    <w:rsid w:val="00646AEB"/>
    <w:rsid w:val="0065036D"/>
    <w:rsid w:val="00652FA2"/>
    <w:rsid w:val="00666FBB"/>
    <w:rsid w:val="006806A8"/>
    <w:rsid w:val="006A0D28"/>
    <w:rsid w:val="006D7050"/>
    <w:rsid w:val="006E4801"/>
    <w:rsid w:val="00715F5C"/>
    <w:rsid w:val="00721BBE"/>
    <w:rsid w:val="00730CEA"/>
    <w:rsid w:val="00731DD3"/>
    <w:rsid w:val="00735CEE"/>
    <w:rsid w:val="00736ACB"/>
    <w:rsid w:val="007619CC"/>
    <w:rsid w:val="00762F72"/>
    <w:rsid w:val="00771978"/>
    <w:rsid w:val="00781101"/>
    <w:rsid w:val="007D4429"/>
    <w:rsid w:val="007E5963"/>
    <w:rsid w:val="0082709B"/>
    <w:rsid w:val="00852125"/>
    <w:rsid w:val="00863E1B"/>
    <w:rsid w:val="008650EA"/>
    <w:rsid w:val="00867033"/>
    <w:rsid w:val="00887CE3"/>
    <w:rsid w:val="008924DD"/>
    <w:rsid w:val="00897DAD"/>
    <w:rsid w:val="008B41CC"/>
    <w:rsid w:val="008C1BA1"/>
    <w:rsid w:val="008D5482"/>
    <w:rsid w:val="008E47E6"/>
    <w:rsid w:val="008E4A59"/>
    <w:rsid w:val="008F36B4"/>
    <w:rsid w:val="00900AE3"/>
    <w:rsid w:val="00902F78"/>
    <w:rsid w:val="0090715C"/>
    <w:rsid w:val="00911B24"/>
    <w:rsid w:val="00915FAC"/>
    <w:rsid w:val="00966556"/>
    <w:rsid w:val="00967018"/>
    <w:rsid w:val="00971F43"/>
    <w:rsid w:val="00983812"/>
    <w:rsid w:val="009852F6"/>
    <w:rsid w:val="009939B9"/>
    <w:rsid w:val="009A2E78"/>
    <w:rsid w:val="009A5759"/>
    <w:rsid w:val="009A5CDB"/>
    <w:rsid w:val="009A654D"/>
    <w:rsid w:val="009B0124"/>
    <w:rsid w:val="009B1184"/>
    <w:rsid w:val="009B64E2"/>
    <w:rsid w:val="009C0C20"/>
    <w:rsid w:val="009C31E9"/>
    <w:rsid w:val="009C3B44"/>
    <w:rsid w:val="009E0352"/>
    <w:rsid w:val="009F0F51"/>
    <w:rsid w:val="009F157B"/>
    <w:rsid w:val="00A138F6"/>
    <w:rsid w:val="00A50A34"/>
    <w:rsid w:val="00A513C8"/>
    <w:rsid w:val="00A51EFC"/>
    <w:rsid w:val="00A63DD4"/>
    <w:rsid w:val="00A71AE1"/>
    <w:rsid w:val="00A72096"/>
    <w:rsid w:val="00A909AD"/>
    <w:rsid w:val="00AB734F"/>
    <w:rsid w:val="00B0146A"/>
    <w:rsid w:val="00B5134B"/>
    <w:rsid w:val="00B65D3D"/>
    <w:rsid w:val="00B66977"/>
    <w:rsid w:val="00B803F7"/>
    <w:rsid w:val="00B83A08"/>
    <w:rsid w:val="00B91099"/>
    <w:rsid w:val="00B93641"/>
    <w:rsid w:val="00B94FCE"/>
    <w:rsid w:val="00BB7EE9"/>
    <w:rsid w:val="00BC0EE3"/>
    <w:rsid w:val="00BD6B54"/>
    <w:rsid w:val="00BE1E18"/>
    <w:rsid w:val="00BF2EDA"/>
    <w:rsid w:val="00C142B4"/>
    <w:rsid w:val="00C325D3"/>
    <w:rsid w:val="00C36797"/>
    <w:rsid w:val="00C414A8"/>
    <w:rsid w:val="00C62913"/>
    <w:rsid w:val="00C76735"/>
    <w:rsid w:val="00CA49A2"/>
    <w:rsid w:val="00CA4EDE"/>
    <w:rsid w:val="00CC48EA"/>
    <w:rsid w:val="00CE7BBB"/>
    <w:rsid w:val="00D04BFD"/>
    <w:rsid w:val="00D06DE1"/>
    <w:rsid w:val="00D143E3"/>
    <w:rsid w:val="00D51123"/>
    <w:rsid w:val="00D61B02"/>
    <w:rsid w:val="00D77EC9"/>
    <w:rsid w:val="00D85A10"/>
    <w:rsid w:val="00DB2595"/>
    <w:rsid w:val="00DD47A7"/>
    <w:rsid w:val="00DF04F0"/>
    <w:rsid w:val="00E07C28"/>
    <w:rsid w:val="00E20FA6"/>
    <w:rsid w:val="00E27ACC"/>
    <w:rsid w:val="00E405C7"/>
    <w:rsid w:val="00E426AE"/>
    <w:rsid w:val="00E604BD"/>
    <w:rsid w:val="00EA53EA"/>
    <w:rsid w:val="00EA6B16"/>
    <w:rsid w:val="00EB0008"/>
    <w:rsid w:val="00EC67E4"/>
    <w:rsid w:val="00EF3A13"/>
    <w:rsid w:val="00F0383A"/>
    <w:rsid w:val="00F053CE"/>
    <w:rsid w:val="00F0775E"/>
    <w:rsid w:val="00F31CEA"/>
    <w:rsid w:val="00F35375"/>
    <w:rsid w:val="00F40EAF"/>
    <w:rsid w:val="00F579FE"/>
    <w:rsid w:val="00F622B0"/>
    <w:rsid w:val="00F6756A"/>
    <w:rsid w:val="00F74CB3"/>
    <w:rsid w:val="00F82AAB"/>
    <w:rsid w:val="00F94B13"/>
    <w:rsid w:val="00F97095"/>
    <w:rsid w:val="00FB4CB9"/>
    <w:rsid w:val="00FB6272"/>
    <w:rsid w:val="00FC7ED3"/>
    <w:rsid w:val="00FD5CA8"/>
    <w:rsid w:val="00FE2F3D"/>
    <w:rsid w:val="00FE76A2"/>
    <w:rsid w:val="00FF1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A06D8"/>
  <w15:docId w15:val="{D06238D8-1823-49AF-B0FA-AC09B55A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A3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0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909AD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A90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909AD"/>
    <w:rPr>
      <w:rFonts w:cs="Times New Roman"/>
      <w:kern w:val="2"/>
      <w:sz w:val="24"/>
      <w:szCs w:val="24"/>
    </w:rPr>
  </w:style>
  <w:style w:type="character" w:styleId="a7">
    <w:name w:val="Hyperlink"/>
    <w:basedOn w:val="a0"/>
    <w:uiPriority w:val="99"/>
    <w:unhideWhenUsed/>
    <w:rsid w:val="00902F78"/>
    <w:rPr>
      <w:color w:val="0000FF" w:themeColor="hyperlink"/>
      <w:u w:val="single"/>
    </w:rPr>
  </w:style>
  <w:style w:type="table" w:styleId="a8">
    <w:name w:val="Table Grid"/>
    <w:basedOn w:val="a1"/>
    <w:locked/>
    <w:rsid w:val="002F7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07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77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en-center@iki-iki-h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関係施設･事業所　各位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関係施設･事業所　各位</dc:title>
  <dc:creator>kouikishien</dc:creator>
  <cp:lastModifiedBy>富士いきいき病院</cp:lastModifiedBy>
  <cp:revision>2</cp:revision>
  <cp:lastPrinted>2019-05-10T01:07:00Z</cp:lastPrinted>
  <dcterms:created xsi:type="dcterms:W3CDTF">2026-04-24T05:49:00Z</dcterms:created>
  <dcterms:modified xsi:type="dcterms:W3CDTF">2026-04-24T05:49:00Z</dcterms:modified>
</cp:coreProperties>
</file>